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1BDD" w14:textId="77777777" w:rsidR="00F22526" w:rsidRPr="00B829E2" w:rsidRDefault="00F22526" w:rsidP="00F22526">
      <w:pPr>
        <w:jc w:val="center"/>
        <w:outlineLvl w:val="0"/>
        <w:rPr>
          <w:rFonts w:cstheme="minorHAnsi"/>
        </w:rPr>
      </w:pPr>
      <w:r>
        <w:rPr>
          <w:rFonts w:cstheme="minorHAnsi"/>
        </w:rPr>
        <w:t xml:space="preserve">Minutes of the </w:t>
      </w:r>
      <w:r w:rsidRPr="00B829E2">
        <w:rPr>
          <w:rFonts w:cstheme="minorHAnsi"/>
        </w:rPr>
        <w:t>SATA, Inc.</w:t>
      </w:r>
    </w:p>
    <w:p w14:paraId="40FEDFC7" w14:textId="77777777" w:rsidR="00F22526" w:rsidRPr="00B829E2" w:rsidRDefault="00F22526" w:rsidP="00F22526">
      <w:pPr>
        <w:jc w:val="center"/>
        <w:outlineLvl w:val="0"/>
        <w:rPr>
          <w:rFonts w:cstheme="minorHAnsi"/>
        </w:rPr>
      </w:pPr>
      <w:r w:rsidRPr="00B829E2">
        <w:rPr>
          <w:rFonts w:cstheme="minorHAnsi"/>
        </w:rPr>
        <w:t>Board of Directors Meeting</w:t>
      </w:r>
    </w:p>
    <w:p w14:paraId="0CDB9DC1" w14:textId="77777777" w:rsidR="00F22526" w:rsidRPr="00B829E2" w:rsidRDefault="00F22526" w:rsidP="00F22526">
      <w:pPr>
        <w:jc w:val="center"/>
        <w:outlineLvl w:val="0"/>
        <w:rPr>
          <w:rFonts w:cstheme="minorHAnsi"/>
        </w:rPr>
      </w:pPr>
      <w:r w:rsidRPr="00CB2B03">
        <w:rPr>
          <w:rFonts w:cstheme="minorHAnsi"/>
          <w:strike/>
          <w:color w:val="FF0000"/>
        </w:rPr>
        <w:t>February 19, 2018</w:t>
      </w:r>
      <w:r w:rsidRPr="00CB2B03">
        <w:rPr>
          <w:rFonts w:cstheme="minorHAnsi"/>
          <w:color w:val="FF0000"/>
        </w:rPr>
        <w:t xml:space="preserve"> </w:t>
      </w:r>
      <w:r w:rsidRPr="00B829E2">
        <w:rPr>
          <w:rFonts w:cstheme="minorHAnsi"/>
        </w:rPr>
        <w:t>at 6:30 p.m.</w:t>
      </w:r>
      <w:r w:rsidR="00EE422A">
        <w:rPr>
          <w:rFonts w:cstheme="minorHAnsi"/>
        </w:rPr>
        <w:t xml:space="preserve"> </w:t>
      </w:r>
      <w:r w:rsidR="00EE422A" w:rsidRPr="00CB2B03">
        <w:rPr>
          <w:rFonts w:cstheme="minorHAnsi"/>
          <w:color w:val="FF0000"/>
        </w:rPr>
        <w:t>(August 20</w:t>
      </w:r>
      <w:r w:rsidR="00EE422A" w:rsidRPr="00CB2B03">
        <w:rPr>
          <w:rFonts w:cstheme="minorHAnsi"/>
          <w:color w:val="FF0000"/>
          <w:vertAlign w:val="superscript"/>
        </w:rPr>
        <w:t>th</w:t>
      </w:r>
      <w:r w:rsidR="00EE422A" w:rsidRPr="00CB2B03">
        <w:rPr>
          <w:rFonts w:cstheme="minorHAnsi"/>
          <w:color w:val="FF0000"/>
        </w:rPr>
        <w:t>, 2018)</w:t>
      </w:r>
    </w:p>
    <w:p w14:paraId="603F9B06" w14:textId="77777777" w:rsidR="00F22526" w:rsidRPr="00B829E2" w:rsidRDefault="00F22526" w:rsidP="00F22526">
      <w:pPr>
        <w:jc w:val="center"/>
        <w:rPr>
          <w:rFonts w:cstheme="minorHAnsi"/>
        </w:rPr>
      </w:pPr>
      <w:r w:rsidRPr="00B829E2">
        <w:rPr>
          <w:rFonts w:cstheme="minorHAnsi"/>
        </w:rPr>
        <w:t>Homewood Suites Airport</w:t>
      </w:r>
      <w:bookmarkStart w:id="0" w:name="_GoBack"/>
      <w:bookmarkEnd w:id="0"/>
    </w:p>
    <w:p w14:paraId="032B31F0" w14:textId="77777777" w:rsidR="00F22526" w:rsidRDefault="00F22526" w:rsidP="00F22526">
      <w:pPr>
        <w:jc w:val="center"/>
        <w:rPr>
          <w:rFonts w:cstheme="minorHAnsi"/>
        </w:rPr>
      </w:pPr>
      <w:r w:rsidRPr="00B829E2">
        <w:rPr>
          <w:rFonts w:cstheme="minorHAnsi"/>
        </w:rPr>
        <w:t>8531 Broadway, San Antonio, TX 78217</w:t>
      </w:r>
    </w:p>
    <w:p w14:paraId="2B278839" w14:textId="77777777" w:rsidR="00F22526" w:rsidRDefault="00F22526"/>
    <w:p w14:paraId="26A1C9DA" w14:textId="77777777" w:rsidR="00A1604D" w:rsidRDefault="00A1604D">
      <w:r>
        <w:t xml:space="preserve">Present: Bill Hurt, Carlos Uribe, Shelley Galbraith, </w:t>
      </w:r>
      <w:r w:rsidR="00875A6A">
        <w:t xml:space="preserve">Daniel Coffey, Joe </w:t>
      </w:r>
      <w:proofErr w:type="spellStart"/>
      <w:r w:rsidR="00875A6A">
        <w:t>Alderete</w:t>
      </w:r>
      <w:proofErr w:type="spellEnd"/>
      <w:r w:rsidR="00875A6A">
        <w:t xml:space="preserve">, Cari Richardson, Cheryl Ellison, </w:t>
      </w:r>
      <w:r w:rsidR="00F22526">
        <w:t xml:space="preserve">Marlo </w:t>
      </w:r>
      <w:proofErr w:type="spellStart"/>
      <w:r w:rsidR="00F22526">
        <w:t>Carr</w:t>
      </w:r>
      <w:proofErr w:type="spellEnd"/>
      <w:r w:rsidR="00F22526">
        <w:t xml:space="preserve">, </w:t>
      </w:r>
      <w:r w:rsidR="00875A6A">
        <w:t xml:space="preserve">Paula McClure, </w:t>
      </w:r>
      <w:proofErr w:type="spellStart"/>
      <w:r w:rsidR="00875A6A">
        <w:t>Owena</w:t>
      </w:r>
      <w:proofErr w:type="spellEnd"/>
      <w:r w:rsidR="00875A6A">
        <w:t xml:space="preserve"> </w:t>
      </w:r>
      <w:proofErr w:type="spellStart"/>
      <w:r w:rsidR="00875A6A">
        <w:t>Totorica</w:t>
      </w:r>
      <w:proofErr w:type="spellEnd"/>
      <w:r w:rsidR="00875A6A">
        <w:t xml:space="preserve">, Jerry Smith, Debbie </w:t>
      </w:r>
      <w:proofErr w:type="spellStart"/>
      <w:r w:rsidR="00875A6A">
        <w:t>Grieder</w:t>
      </w:r>
      <w:proofErr w:type="spellEnd"/>
      <w:r w:rsidR="00875A6A">
        <w:t>, Antonio Garza</w:t>
      </w:r>
    </w:p>
    <w:p w14:paraId="27C98431" w14:textId="77777777" w:rsidR="00EE422A" w:rsidRDefault="00EE422A"/>
    <w:p w14:paraId="78E11707" w14:textId="77777777" w:rsidR="00EE422A" w:rsidRPr="00CB2B03" w:rsidRDefault="00EE422A">
      <w:pPr>
        <w:rPr>
          <w:color w:val="FF0000"/>
        </w:rPr>
      </w:pPr>
      <w:r w:rsidRPr="00CB2B03">
        <w:rPr>
          <w:color w:val="FF0000"/>
        </w:rPr>
        <w:t xml:space="preserve">Written and Submitted by: Shelley Galbraith </w:t>
      </w:r>
    </w:p>
    <w:p w14:paraId="6E3D4F77" w14:textId="77777777" w:rsidR="00A1604D" w:rsidRDefault="00A1604D"/>
    <w:p w14:paraId="411E8609" w14:textId="77777777" w:rsidR="00254AF9" w:rsidRDefault="00A1604D">
      <w:r>
        <w:t xml:space="preserve">Acting president Bill Hurt called the meeting to order at </w:t>
      </w:r>
      <w:r w:rsidR="00F22526">
        <w:t>6:32 pm.</w:t>
      </w:r>
    </w:p>
    <w:p w14:paraId="4B08E036" w14:textId="77777777" w:rsidR="00A1604D" w:rsidRDefault="00A1604D"/>
    <w:p w14:paraId="2E8E4266" w14:textId="77777777" w:rsidR="00A1604D" w:rsidRDefault="00A1604D">
      <w:r>
        <w:t>Antonio presented his report, reviewing the NJTL cohort.</w:t>
      </w:r>
    </w:p>
    <w:p w14:paraId="2296012C" w14:textId="77777777" w:rsidR="00A1604D" w:rsidRDefault="00A1604D"/>
    <w:p w14:paraId="6FB7BEB6" w14:textId="77777777" w:rsidR="00A1604D" w:rsidRDefault="00A1604D">
      <w:r>
        <w:t>Joe made a motion, as amended by Carlos, to direct $15,000 from current fundraising, including the gala and the Wiegand Foundation to match the NJTL Cohort grant that we are required to match. Cari seconded. The motion passed unopposed.</w:t>
      </w:r>
    </w:p>
    <w:p w14:paraId="771C4220" w14:textId="77777777" w:rsidR="00A1604D" w:rsidRDefault="00A1604D"/>
    <w:p w14:paraId="1221C921" w14:textId="77777777" w:rsidR="00A1604D" w:rsidRPr="00CB2B03" w:rsidRDefault="00A1604D">
      <w:pPr>
        <w:rPr>
          <w:strike/>
          <w:color w:val="FF0000"/>
        </w:rPr>
      </w:pPr>
      <w:r w:rsidRPr="00CB2B03">
        <w:rPr>
          <w:strike/>
          <w:color w:val="FF0000"/>
        </w:rPr>
        <w:t>The general membership meeting is currently scheduled for November 1.</w:t>
      </w:r>
    </w:p>
    <w:p w14:paraId="352DA213" w14:textId="77777777" w:rsidR="00A1604D" w:rsidRDefault="00A1604D"/>
    <w:p w14:paraId="32AF7763" w14:textId="77777777" w:rsidR="00A1604D" w:rsidRDefault="00A1604D">
      <w:r>
        <w:t xml:space="preserve">Cari recommended that </w:t>
      </w:r>
      <w:r w:rsidR="00F22526">
        <w:t>approval of the</w:t>
      </w:r>
      <w:r>
        <w:t xml:space="preserve"> budget should be standard at every board meeting.</w:t>
      </w:r>
    </w:p>
    <w:p w14:paraId="1083EB8E" w14:textId="77777777" w:rsidR="00A1604D" w:rsidRDefault="00A1604D"/>
    <w:p w14:paraId="2FF07137" w14:textId="77777777" w:rsidR="00875A6A" w:rsidRDefault="00875A6A" w:rsidP="00875A6A">
      <w:r>
        <w:t xml:space="preserve">Bill noted that he received and acknowledged the resignation of Mark Vlahos as president. Carlos made a motion to accept Mark Vlahos’ resignation; </w:t>
      </w:r>
      <w:r w:rsidR="00F22526">
        <w:t>Marlo</w:t>
      </w:r>
      <w:r>
        <w:t xml:space="preserve"> seconded. Motion passed unopposed.</w:t>
      </w:r>
    </w:p>
    <w:p w14:paraId="36342186" w14:textId="77777777" w:rsidR="00875A6A" w:rsidRDefault="00875A6A" w:rsidP="00875A6A"/>
    <w:p w14:paraId="08F6E3A8" w14:textId="77777777" w:rsidR="00A1604D" w:rsidRDefault="00875A6A">
      <w:r>
        <w:t>Meeting moved into executive session at 7:10 pm.</w:t>
      </w:r>
    </w:p>
    <w:p w14:paraId="02884C92" w14:textId="77777777" w:rsidR="00C73315" w:rsidRDefault="00C73315">
      <w:r>
        <w:t>Meeting moved out of executive session at 7:35 pm.</w:t>
      </w:r>
    </w:p>
    <w:p w14:paraId="41EE3AC8" w14:textId="77777777" w:rsidR="00C73315" w:rsidRDefault="00C73315"/>
    <w:p w14:paraId="6B51D7E8" w14:textId="77777777" w:rsidR="00875A6A" w:rsidRDefault="00875A6A">
      <w:r>
        <w:t xml:space="preserve">Carlos moved to nominate Debbie </w:t>
      </w:r>
      <w:proofErr w:type="spellStart"/>
      <w:r>
        <w:t>Grieder</w:t>
      </w:r>
      <w:proofErr w:type="spellEnd"/>
      <w:r>
        <w:t xml:space="preserve"> to serve out the term of Mark Vlahos</w:t>
      </w:r>
      <w:r w:rsidR="00C73315">
        <w:t>. Joe seconded. Motion did not pass.</w:t>
      </w:r>
    </w:p>
    <w:p w14:paraId="3DD4DA8A" w14:textId="77777777" w:rsidR="00C73315" w:rsidRDefault="00C73315"/>
    <w:p w14:paraId="29D0B255" w14:textId="77777777" w:rsidR="00C73315" w:rsidRDefault="00C73315">
      <w:r>
        <w:t xml:space="preserve">Meeting moved into executive session at </w:t>
      </w:r>
      <w:r w:rsidR="00F22526">
        <w:t>7:38 pm.</w:t>
      </w:r>
    </w:p>
    <w:p w14:paraId="46562452" w14:textId="77777777" w:rsidR="00F22526" w:rsidRDefault="00F22526">
      <w:r>
        <w:t>Meeting moved out of executive session at 7:50 pm.</w:t>
      </w:r>
    </w:p>
    <w:p w14:paraId="71BC3587" w14:textId="77777777" w:rsidR="00F22526" w:rsidRDefault="00F22526"/>
    <w:p w14:paraId="5C5E70C8" w14:textId="77777777" w:rsidR="00F22526" w:rsidRDefault="00F22526">
      <w:r>
        <w:t>Cheryl nominated Daniel Coffey to serve out the term of Mark Vlahos; Cari seconded. Motion did not pass.</w:t>
      </w:r>
    </w:p>
    <w:p w14:paraId="2E19827F" w14:textId="77777777" w:rsidR="00F22526" w:rsidRDefault="00F22526"/>
    <w:p w14:paraId="23B013D0" w14:textId="77777777" w:rsidR="00F22526" w:rsidRDefault="00F22526">
      <w:r>
        <w:t>Meeting moved into executive session at 7:51 pm.</w:t>
      </w:r>
    </w:p>
    <w:p w14:paraId="34F4C597" w14:textId="77777777" w:rsidR="00F22526" w:rsidRDefault="00F22526">
      <w:r>
        <w:t>Meeting moved out of executive session at 8:02 pm.</w:t>
      </w:r>
    </w:p>
    <w:p w14:paraId="2D4D0015" w14:textId="77777777" w:rsidR="00F22526" w:rsidRDefault="00F22526"/>
    <w:p w14:paraId="7E08F161" w14:textId="77777777" w:rsidR="00A1604D" w:rsidRDefault="00F22526">
      <w:r>
        <w:t xml:space="preserve">Marlo nominated Cari Richardson to serve out the term of Mark Vlahos. Jerry seconded. Motion passed with one </w:t>
      </w:r>
      <w:proofErr w:type="spellStart"/>
      <w:r>
        <w:t>abstension</w:t>
      </w:r>
      <w:proofErr w:type="spellEnd"/>
      <w:r>
        <w:t>.</w:t>
      </w:r>
    </w:p>
    <w:p w14:paraId="38210894" w14:textId="77777777" w:rsidR="00F22526" w:rsidRDefault="00F22526"/>
    <w:p w14:paraId="6652F6CC" w14:textId="77777777" w:rsidR="00F22526" w:rsidRDefault="00F22526">
      <w:r>
        <w:t>Meeting adjourned at 8:04 pm.</w:t>
      </w:r>
    </w:p>
    <w:sectPr w:rsidR="00F22526" w:rsidSect="00F2252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4D"/>
    <w:rsid w:val="00254AF9"/>
    <w:rsid w:val="004363EA"/>
    <w:rsid w:val="006F1FEB"/>
    <w:rsid w:val="00875A6A"/>
    <w:rsid w:val="00A1604D"/>
    <w:rsid w:val="00C73315"/>
    <w:rsid w:val="00CB2B03"/>
    <w:rsid w:val="00EE422A"/>
    <w:rsid w:val="00F2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D215"/>
  <w14:defaultImageDpi w14:val="32767"/>
  <w15:chartTrackingRefBased/>
  <w15:docId w15:val="{6EDA4205-11B5-8347-94DB-A105C417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Galbraith</dc:creator>
  <cp:keywords/>
  <dc:description/>
  <cp:lastModifiedBy>Antonio Garza</cp:lastModifiedBy>
  <cp:revision>2</cp:revision>
  <cp:lastPrinted>2018-09-12T16:24:00Z</cp:lastPrinted>
  <dcterms:created xsi:type="dcterms:W3CDTF">2018-09-23T13:46:00Z</dcterms:created>
  <dcterms:modified xsi:type="dcterms:W3CDTF">2018-09-23T13:46:00Z</dcterms:modified>
</cp:coreProperties>
</file>